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ED652" w14:textId="5FE7DB04" w:rsidR="002626AC" w:rsidRDefault="002626AC">
      <w:r>
        <w:t xml:space="preserve">The instructions to access the webinars presented at our training session, made an inaccurate assumption. That being that you had already enrolled in the session, which I had done. So if you are enrolling for the first time, which I anticipate you all are, follow the instructions below to enroll for </w:t>
      </w:r>
      <w:proofErr w:type="gramStart"/>
      <w:r>
        <w:t>the  first</w:t>
      </w:r>
      <w:proofErr w:type="gramEnd"/>
      <w:r>
        <w:t xml:space="preserve"> time</w:t>
      </w:r>
    </w:p>
    <w:p w14:paraId="0285A2E7" w14:textId="77777777" w:rsidR="002626AC" w:rsidRDefault="002626AC"/>
    <w:p w14:paraId="6154955A" w14:textId="5820149D" w:rsidR="002626AC" w:rsidRDefault="002626AC">
      <w:r>
        <w:t>Sorry for confusion.</w:t>
      </w:r>
    </w:p>
    <w:p w14:paraId="1E0A8FC5" w14:textId="04D164A6" w:rsidR="004C1A0B" w:rsidRDefault="00C2592D">
      <w:pPr>
        <w:pStyle w:val="Standard"/>
        <w:pageBreakBefore/>
      </w:pPr>
      <w:r>
        <w:lastRenderedPageBreak/>
        <w:t xml:space="preserve">For your annual </w:t>
      </w:r>
      <w:r>
        <w:t>re-certification training, go to Uslacrosse.org:</w:t>
      </w:r>
    </w:p>
    <w:p w14:paraId="163A43A6" w14:textId="77777777" w:rsidR="004C1A0B" w:rsidRDefault="004C1A0B">
      <w:pPr>
        <w:pStyle w:val="Standard"/>
      </w:pPr>
    </w:p>
    <w:p w14:paraId="5441EAEE" w14:textId="77777777" w:rsidR="004C1A0B" w:rsidRDefault="00C2592D">
      <w:pPr>
        <w:pStyle w:val="Standard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A66A4DD" wp14:editId="1ECF5CC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3561862"/>
            <wp:effectExtent l="0" t="0" r="0" b="488"/>
            <wp:wrapSquare wrapText="bothSides"/>
            <wp:docPr id="4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E8C11" w14:textId="77777777" w:rsidR="004C1A0B" w:rsidRDefault="00C2592D">
      <w:pPr>
        <w:pStyle w:val="Standard"/>
      </w:pPr>
      <w:r>
        <w:t>Once logged in, click on the 3 bars in the red box in the upper left corner:</w:t>
      </w:r>
    </w:p>
    <w:p w14:paraId="17B05FB0" w14:textId="77777777" w:rsidR="004C1A0B" w:rsidRDefault="004C1A0B">
      <w:pPr>
        <w:pStyle w:val="Standard"/>
      </w:pPr>
    </w:p>
    <w:p w14:paraId="6453B1FC" w14:textId="77777777" w:rsidR="004C1A0B" w:rsidRDefault="00C2592D">
      <w:pPr>
        <w:pStyle w:val="Standard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426CB09" wp14:editId="2F47C71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3561862"/>
            <wp:effectExtent l="0" t="0" r="0" b="488"/>
            <wp:wrapSquare wrapText="bothSides"/>
            <wp:docPr id="5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ADF813" wp14:editId="0012E39F">
                <wp:simplePos x="0" y="0"/>
                <wp:positionH relativeFrom="column">
                  <wp:posOffset>-438820</wp:posOffset>
                </wp:positionH>
                <wp:positionV relativeFrom="paragraph">
                  <wp:posOffset>856061</wp:posOffset>
                </wp:positionV>
                <wp:extent cx="438820" cy="419069"/>
                <wp:effectExtent l="0" t="38100" r="56480" b="19081"/>
                <wp:wrapNone/>
                <wp:docPr id="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820" cy="41906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660B6" id="Shape1" o:spid="_x0000_s1026" style="position:absolute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5pt,67.4pt" to="0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" strokecolor="#f33" strokeweight="1pt">
                <v:stroke endarrow="open"/>
              </v:line>
            </w:pict>
          </mc:Fallback>
        </mc:AlternateContent>
      </w:r>
    </w:p>
    <w:p w14:paraId="79E00296" w14:textId="77777777" w:rsidR="004C1A0B" w:rsidRDefault="004C1A0B">
      <w:pPr>
        <w:pStyle w:val="Standard"/>
      </w:pPr>
    </w:p>
    <w:p w14:paraId="21D01FDE" w14:textId="77777777" w:rsidR="004C1A0B" w:rsidRDefault="00C2592D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6FB301D5" wp14:editId="415A35A0">
            <wp:simplePos x="0" y="0"/>
            <wp:positionH relativeFrom="column">
              <wp:posOffset>0</wp:posOffset>
            </wp:positionH>
            <wp:positionV relativeFrom="paragraph">
              <wp:posOffset>413308</wp:posOffset>
            </wp:positionV>
            <wp:extent cx="6332402" cy="3561862"/>
            <wp:effectExtent l="0" t="0" r="0" b="488"/>
            <wp:wrapSquare wrapText="bothSides"/>
            <wp:docPr id="7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3465D" w14:textId="77777777" w:rsidR="004C1A0B" w:rsidRDefault="00C2592D">
      <w:pPr>
        <w:pStyle w:val="Standard"/>
      </w:pPr>
      <w:r>
        <w:t>Select “E-learning”:</w:t>
      </w:r>
    </w:p>
    <w:p w14:paraId="238F38E6" w14:textId="77777777" w:rsidR="004C1A0B" w:rsidRDefault="00C2592D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C81C4F" wp14:editId="63F2CCBA">
                <wp:simplePos x="0" y="0"/>
                <wp:positionH relativeFrom="column">
                  <wp:posOffset>442478</wp:posOffset>
                </wp:positionH>
                <wp:positionV relativeFrom="paragraph">
                  <wp:posOffset>845271</wp:posOffset>
                </wp:positionV>
                <wp:extent cx="2012320" cy="285841"/>
                <wp:effectExtent l="38100" t="0" r="26030" b="95159"/>
                <wp:wrapNone/>
                <wp:docPr id="8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320" cy="28584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E48E5" id="Shape1" o:spid="_x0000_s1026" style="position:absolute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66.55pt" to="193.3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" strokecolor="#f33" strokeweight="1pt">
                <v:stroke endarrow="open"/>
              </v:line>
            </w:pict>
          </mc:Fallback>
        </mc:AlternateContent>
      </w:r>
    </w:p>
    <w:p w14:paraId="4886A499" w14:textId="67C9276F" w:rsidR="004C1A0B" w:rsidRDefault="004C1A0B">
      <w:pPr>
        <w:pStyle w:val="Standard"/>
      </w:pPr>
    </w:p>
    <w:p w14:paraId="706561A3" w14:textId="05C432C4" w:rsidR="004C1A0B" w:rsidRDefault="004C1A0B">
      <w:pPr>
        <w:pStyle w:val="Standard"/>
      </w:pPr>
    </w:p>
    <w:p w14:paraId="7C5FA52B" w14:textId="7209B585" w:rsidR="004C1A0B" w:rsidRDefault="00C2592D">
      <w:pPr>
        <w:pStyle w:val="Standard"/>
      </w:pPr>
      <w:r>
        <w:t>Select “</w:t>
      </w:r>
      <w:r w:rsidR="00D62885">
        <w:t>Catalogue</w:t>
      </w:r>
      <w:r>
        <w:t>”:</w:t>
      </w:r>
    </w:p>
    <w:p w14:paraId="7C5065AB" w14:textId="01A352CD" w:rsidR="004C1A0B" w:rsidRDefault="004C1A0B">
      <w:pPr>
        <w:pStyle w:val="Standard"/>
      </w:pPr>
    </w:p>
    <w:p w14:paraId="3359457C" w14:textId="2AFAAB96" w:rsidR="004C1A0B" w:rsidRDefault="00D62885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A4E717" wp14:editId="48D218E2">
                <wp:simplePos x="0" y="0"/>
                <wp:positionH relativeFrom="column">
                  <wp:posOffset>221606</wp:posOffset>
                </wp:positionH>
                <wp:positionV relativeFrom="paragraph">
                  <wp:posOffset>2034388</wp:posOffset>
                </wp:positionV>
                <wp:extent cx="1268891" cy="385521"/>
                <wp:effectExtent l="0" t="57150" r="0" b="33655"/>
                <wp:wrapNone/>
                <wp:docPr id="9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8891" cy="38552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ACD3A" id="Shape1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160.2pt" to="117.35pt,1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" strokecolor="#f33" strokeweight="1pt">
                <v:stroke endarrow="ope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0359B9D" wp14:editId="074CF951">
            <wp:extent cx="6332220" cy="3561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8356" w14:textId="77777777" w:rsidR="004C1A0B" w:rsidRDefault="00C2592D">
      <w:pPr>
        <w:pStyle w:val="Standard"/>
      </w:pPr>
      <w:r>
        <w:t>Select “Officials”</w:t>
      </w:r>
    </w:p>
    <w:p w14:paraId="547A3330" w14:textId="259E290E" w:rsidR="004C1A0B" w:rsidRDefault="00D62885">
      <w:pPr>
        <w:pStyle w:val="Standar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F99B529" wp14:editId="08B7C7AE">
                <wp:simplePos x="0" y="0"/>
                <wp:positionH relativeFrom="column">
                  <wp:posOffset>648666</wp:posOffset>
                </wp:positionH>
                <wp:positionV relativeFrom="paragraph">
                  <wp:posOffset>1452463</wp:posOffset>
                </wp:positionV>
                <wp:extent cx="1469977" cy="31560"/>
                <wp:effectExtent l="38100" t="76200" r="0" b="83185"/>
                <wp:wrapNone/>
                <wp:docPr id="2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9977" cy="31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123CE" id="Shape1" o:spid="_x0000_s1026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pt,114.35pt" to="166.8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" strokecolor="#f33" strokeweight="1pt">
                <v:stroke endarrow="ope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8AD168E" wp14:editId="414C96A6">
            <wp:extent cx="6332220" cy="35617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32B5" w14:textId="24FB00FA" w:rsidR="00D62885" w:rsidRDefault="00D62885">
      <w:pPr>
        <w:pStyle w:val="Standard"/>
      </w:pPr>
    </w:p>
    <w:p w14:paraId="4572EFE4" w14:textId="444169ED" w:rsidR="00D62885" w:rsidRDefault="00D62885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344430" wp14:editId="79ACADA2">
                <wp:simplePos x="0" y="0"/>
                <wp:positionH relativeFrom="column">
                  <wp:posOffset>819160</wp:posOffset>
                </wp:positionH>
                <wp:positionV relativeFrom="paragraph">
                  <wp:posOffset>1597091</wp:posOffset>
                </wp:positionV>
                <wp:extent cx="1408563" cy="16206"/>
                <wp:effectExtent l="38100" t="76200" r="0" b="117475"/>
                <wp:wrapNone/>
                <wp:docPr id="29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8563" cy="162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60CB5" id="Shape1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125.75pt" to="175.4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" strokecolor="#f33" strokeweight="1pt">
                <v:stroke endarrow="open"/>
              </v:line>
            </w:pict>
          </mc:Fallback>
        </mc:AlternateContent>
      </w:r>
      <w:r>
        <w:t>Select “Men’s Game Officials”</w:t>
      </w:r>
      <w:r>
        <w:rPr>
          <w:noProof/>
        </w:rPr>
        <w:drawing>
          <wp:inline distT="0" distB="0" distL="0" distR="0" wp14:anchorId="1524606C" wp14:editId="3D52B912">
            <wp:extent cx="6332220" cy="35617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FACD" w14:textId="4056D215" w:rsidR="00D62885" w:rsidRDefault="00D62885">
      <w:pPr>
        <w:pStyle w:val="Standard"/>
      </w:pPr>
    </w:p>
    <w:p w14:paraId="5DC657B4" w14:textId="1D1F79B2" w:rsidR="00D62885" w:rsidRDefault="00D62885">
      <w:pPr>
        <w:pStyle w:val="Standard"/>
      </w:pPr>
    </w:p>
    <w:p w14:paraId="5B8C6B51" w14:textId="77777777" w:rsidR="00D62885" w:rsidRDefault="00D62885">
      <w:pPr>
        <w:pStyle w:val="Standard"/>
      </w:pPr>
    </w:p>
    <w:p w14:paraId="28C2C9F3" w14:textId="53CA3ABB" w:rsidR="00D62885" w:rsidRDefault="00D62885">
      <w:pPr>
        <w:pStyle w:val="Standard"/>
      </w:pPr>
    </w:p>
    <w:p w14:paraId="103BEE67" w14:textId="77777777" w:rsidR="00D62885" w:rsidRDefault="00D62885">
      <w:pPr>
        <w:pStyle w:val="Standard"/>
      </w:pPr>
    </w:p>
    <w:p w14:paraId="6F0A9413" w14:textId="488D6FDC" w:rsidR="004C1A0B" w:rsidRDefault="00C2592D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3A0727" wp14:editId="72D6C16E">
                <wp:simplePos x="0" y="0"/>
                <wp:positionH relativeFrom="column">
                  <wp:posOffset>563727</wp:posOffset>
                </wp:positionH>
                <wp:positionV relativeFrom="paragraph">
                  <wp:posOffset>1519549</wp:posOffset>
                </wp:positionV>
                <wp:extent cx="1003371" cy="370790"/>
                <wp:effectExtent l="38100" t="57150" r="25329" b="29260"/>
                <wp:wrapNone/>
                <wp:docPr id="1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3371" cy="370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A479E" id="Shape1" o:spid="_x0000_s1026" style="position:absolute;flip:x 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119.65pt" to="123.4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" strokecolor="#f33" strokeweight="1pt">
                <v:stroke endarrow="open"/>
              </v:line>
            </w:pict>
          </mc:Fallback>
        </mc:AlternateContent>
      </w:r>
    </w:p>
    <w:p w14:paraId="4AAF3B3D" w14:textId="316EC4EE" w:rsidR="00D62885" w:rsidRDefault="00D62885">
      <w:pPr>
        <w:pStyle w:val="Standard"/>
      </w:pPr>
      <w:r>
        <w:lastRenderedPageBreak/>
        <w:t>Select “Professional Development Webinars</w:t>
      </w:r>
      <w:r w:rsidR="00A832B2">
        <w:t>”:</w:t>
      </w:r>
    </w:p>
    <w:p w14:paraId="3BB7781F" w14:textId="77777777" w:rsidR="00D62885" w:rsidRDefault="00D62885">
      <w:pPr>
        <w:pStyle w:val="Standard"/>
      </w:pPr>
    </w:p>
    <w:p w14:paraId="69970E78" w14:textId="08881D40" w:rsidR="00D62885" w:rsidRDefault="00D62885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8C3E7A" wp14:editId="30615483">
                <wp:simplePos x="0" y="0"/>
                <wp:positionH relativeFrom="column">
                  <wp:posOffset>1054052</wp:posOffset>
                </wp:positionH>
                <wp:positionV relativeFrom="paragraph">
                  <wp:posOffset>1060876</wp:posOffset>
                </wp:positionV>
                <wp:extent cx="1629369" cy="334853"/>
                <wp:effectExtent l="38100" t="0" r="27981" b="84247"/>
                <wp:wrapNone/>
                <wp:docPr id="3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9369" cy="33485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4FA98" id="Shape1" o:spid="_x0000_s1026" style="position:absolute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83.55pt" to="211.3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" strokecolor="#f33" strokeweight="1pt">
                <v:stroke endarrow="ope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56D2624" wp14:editId="493E5675">
            <wp:extent cx="6332220" cy="35617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6A54" w14:textId="77777777" w:rsidR="00D62885" w:rsidRDefault="00D62885">
      <w:pPr>
        <w:pStyle w:val="Standard"/>
      </w:pPr>
    </w:p>
    <w:p w14:paraId="51BE22DA" w14:textId="6B187E16" w:rsidR="004C1A0B" w:rsidRDefault="002626AC">
      <w:pPr>
        <w:pStyle w:val="Standard"/>
      </w:pPr>
      <w:r>
        <w:t xml:space="preserve">At this point you should see “Level2/3 – Boys Officials Annual Learning Requirement”. If you do not, search through the </w:t>
      </w:r>
      <w:proofErr w:type="spellStart"/>
      <w:r>
        <w:t>USLax</w:t>
      </w:r>
      <w:proofErr w:type="spellEnd"/>
      <w:r>
        <w:t xml:space="preserve"> site to fine this course. Once you enroll, you will have access to the training webinars mentioned in our training session. </w:t>
      </w:r>
    </w:p>
    <w:p w14:paraId="25A9F965" w14:textId="77777777" w:rsidR="002626AC" w:rsidRDefault="002626AC">
      <w:pPr>
        <w:pStyle w:val="Standard"/>
      </w:pPr>
    </w:p>
    <w:p w14:paraId="064BF597" w14:textId="77777777" w:rsidR="004C1A0B" w:rsidRDefault="00C2592D">
      <w:pPr>
        <w:pStyle w:val="Standard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A324EFC" wp14:editId="070CEBD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3561862"/>
            <wp:effectExtent l="0" t="0" r="0" b="488"/>
            <wp:wrapSquare wrapText="bothSides"/>
            <wp:docPr id="16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96704" w14:textId="77777777" w:rsidR="004C1A0B" w:rsidRDefault="004C1A0B">
      <w:pPr>
        <w:pStyle w:val="Standard"/>
      </w:pPr>
    </w:p>
    <w:p w14:paraId="0891D109" w14:textId="77777777" w:rsidR="004C1A0B" w:rsidRDefault="004C1A0B">
      <w:pPr>
        <w:pStyle w:val="Standard"/>
      </w:pPr>
    </w:p>
    <w:p w14:paraId="5D0CEBCF" w14:textId="77777777" w:rsidR="004C1A0B" w:rsidRDefault="00C2592D">
      <w:pPr>
        <w:pStyle w:val="Standard"/>
      </w:pPr>
      <w:r>
        <w:t>As well as the “Rules Exams”</w:t>
      </w:r>
    </w:p>
    <w:p w14:paraId="53BF3E1D" w14:textId="77777777" w:rsidR="004C1A0B" w:rsidRDefault="004C1A0B">
      <w:pPr>
        <w:pStyle w:val="Standard"/>
      </w:pPr>
    </w:p>
    <w:p w14:paraId="6ABEB72C" w14:textId="77777777" w:rsidR="004C1A0B" w:rsidRDefault="00C2592D">
      <w:pPr>
        <w:pStyle w:val="Standard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5BFB2B4" wp14:editId="76376DF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3561862"/>
            <wp:effectExtent l="0" t="0" r="0" b="488"/>
            <wp:wrapSquare wrapText="bothSides"/>
            <wp:docPr id="17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60E9E" w14:textId="77777777" w:rsidR="004C1A0B" w:rsidRDefault="00C2592D">
      <w:pPr>
        <w:pStyle w:val="Standard"/>
      </w:pPr>
      <w:r>
        <w:t>One of the USL exams is required to remain a USL member in good standing fo</w:t>
      </w:r>
      <w:r>
        <w:t>r 2021.  The 2021 Boys High School Rules Exam is 50 questions, not 100 as with the MPSSAA exam.</w:t>
      </w:r>
    </w:p>
    <w:p w14:paraId="7EEB91FF" w14:textId="77777777" w:rsidR="004C1A0B" w:rsidRDefault="00C2592D">
      <w:pPr>
        <w:pStyle w:val="Standard"/>
        <w:pageBreakBefore/>
      </w:pPr>
      <w:r>
        <w:lastRenderedPageBreak/>
        <w:t xml:space="preserve">You are to complete 4 of the “Annual Learning Courses”, one of which MUST be the “Professionalism, Game Management &amp; Communication” module. We encourage you to </w:t>
      </w:r>
      <w:r>
        <w:t>take “Closer Look – Personal Fouls”, “Closer Look – Technical Fouls” and “Penalty Enforcement” as the other three.</w:t>
      </w:r>
    </w:p>
    <w:p w14:paraId="2E4CD23B" w14:textId="77777777" w:rsidR="004C1A0B" w:rsidRDefault="004C1A0B">
      <w:pPr>
        <w:pStyle w:val="Standard"/>
      </w:pPr>
    </w:p>
    <w:p w14:paraId="5429FF2B" w14:textId="77777777" w:rsidR="004C1A0B" w:rsidRDefault="00C2592D">
      <w:pPr>
        <w:pStyle w:val="Standard"/>
      </w:pPr>
      <w:r>
        <w:t>If you are new to or need a refresher on the 3-man mechanics, enroll in and take the “Three-Person Position &amp; Mechanics” module.</w:t>
      </w:r>
    </w:p>
    <w:p w14:paraId="6A2EF760" w14:textId="77777777" w:rsidR="004C1A0B" w:rsidRDefault="004C1A0B">
      <w:pPr>
        <w:pStyle w:val="Standard"/>
      </w:pPr>
    </w:p>
    <w:p w14:paraId="26D50727" w14:textId="77777777" w:rsidR="004C1A0B" w:rsidRDefault="00C2592D">
      <w:pPr>
        <w:pStyle w:val="Standard"/>
      </w:pPr>
      <w:r>
        <w:t xml:space="preserve">Upon </w:t>
      </w:r>
      <w:r>
        <w:t>completion, either send me (</w:t>
      </w:r>
      <w:hyperlink r:id="rId15" w:history="1">
        <w:r>
          <w:t>roundyj@omcast.net</w:t>
        </w:r>
      </w:hyperlink>
      <w:r>
        <w:t>) a copy of the certificate:</w:t>
      </w:r>
    </w:p>
    <w:p w14:paraId="55801E83" w14:textId="77777777" w:rsidR="004C1A0B" w:rsidRDefault="004C1A0B">
      <w:pPr>
        <w:pStyle w:val="Standard"/>
      </w:pPr>
    </w:p>
    <w:p w14:paraId="2F1F5C09" w14:textId="77777777" w:rsidR="004C1A0B" w:rsidRDefault="00C2592D">
      <w:pPr>
        <w:pStyle w:val="Standard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781AC7D" wp14:editId="54C30DA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3561862"/>
            <wp:effectExtent l="0" t="0" r="0" b="488"/>
            <wp:wrapSquare wrapText="bothSides"/>
            <wp:docPr id="18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EF9C21" wp14:editId="58457D5F">
                <wp:simplePos x="0" y="0"/>
                <wp:positionH relativeFrom="column">
                  <wp:posOffset>4147901</wp:posOffset>
                </wp:positionH>
                <wp:positionV relativeFrom="paragraph">
                  <wp:posOffset>2955980</wp:posOffset>
                </wp:positionV>
                <wp:extent cx="1414851" cy="71232"/>
                <wp:effectExtent l="0" t="76200" r="0" b="43068"/>
                <wp:wrapNone/>
                <wp:docPr id="19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851" cy="7123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6C7F6" id="Shape1" o:spid="_x0000_s1026" style="position:absolute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6pt,232.75pt" to="438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" strokecolor="#f33" strokeweight="1pt">
                <v:stroke endarrow="open"/>
              </v:line>
            </w:pict>
          </mc:Fallback>
        </mc:AlternateContent>
      </w:r>
    </w:p>
    <w:p w14:paraId="611A93F1" w14:textId="77777777" w:rsidR="004C1A0B" w:rsidRDefault="004C1A0B">
      <w:pPr>
        <w:pStyle w:val="Standard"/>
      </w:pPr>
    </w:p>
    <w:p w14:paraId="53AA7A1D" w14:textId="77777777" w:rsidR="004C1A0B" w:rsidRDefault="004C1A0B">
      <w:pPr>
        <w:pStyle w:val="Standard"/>
      </w:pPr>
    </w:p>
    <w:p w14:paraId="4E1B8426" w14:textId="77777777" w:rsidR="004C1A0B" w:rsidRDefault="00C2592D">
      <w:pPr>
        <w:pStyle w:val="Standard"/>
      </w:pPr>
      <w:r>
        <w:t>Or a screen shot showing all courses have been completed:</w:t>
      </w:r>
    </w:p>
    <w:p w14:paraId="10A988F0" w14:textId="77777777" w:rsidR="004C1A0B" w:rsidRDefault="004C1A0B">
      <w:pPr>
        <w:pStyle w:val="Standard"/>
      </w:pPr>
    </w:p>
    <w:p w14:paraId="52F71E93" w14:textId="77777777" w:rsidR="004C1A0B" w:rsidRDefault="00C2592D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7CE7881D" wp14:editId="595DC23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3561862"/>
            <wp:effectExtent l="0" t="0" r="0" b="488"/>
            <wp:wrapSquare wrapText="bothSides"/>
            <wp:docPr id="20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3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F161D1" wp14:editId="53428FF4">
                <wp:simplePos x="0" y="0"/>
                <wp:positionH relativeFrom="column">
                  <wp:posOffset>3387211</wp:posOffset>
                </wp:positionH>
                <wp:positionV relativeFrom="paragraph">
                  <wp:posOffset>1797161</wp:posOffset>
                </wp:positionV>
                <wp:extent cx="1211763" cy="71232"/>
                <wp:effectExtent l="0" t="76200" r="7437" b="43068"/>
                <wp:wrapNone/>
                <wp:docPr id="2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1763" cy="7123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B3F24" id="Shape1" o:spid="_x0000_s1026" style="position:absolute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7pt,141.5pt" to="362.1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" strokecolor="#f33" strokeweight="1pt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995563" wp14:editId="046D9754">
                <wp:simplePos x="0" y="0"/>
                <wp:positionH relativeFrom="column">
                  <wp:posOffset>3431560</wp:posOffset>
                </wp:positionH>
                <wp:positionV relativeFrom="paragraph">
                  <wp:posOffset>1921703</wp:posOffset>
                </wp:positionV>
                <wp:extent cx="1113830" cy="71231"/>
                <wp:effectExtent l="0" t="76200" r="10120" b="43069"/>
                <wp:wrapNone/>
                <wp:docPr id="2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3830" cy="7123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55EE3" id="Shape1" o:spid="_x0000_s1026" style="position:absolute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151.3pt" to="357.9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" strokecolor="#f33" strokeweight="1pt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531541" wp14:editId="3D63511B">
                <wp:simplePos x="0" y="0"/>
                <wp:positionH relativeFrom="column">
                  <wp:posOffset>3449116</wp:posOffset>
                </wp:positionH>
                <wp:positionV relativeFrom="paragraph">
                  <wp:posOffset>2107051</wp:posOffset>
                </wp:positionV>
                <wp:extent cx="1131479" cy="71324"/>
                <wp:effectExtent l="0" t="76200" r="11521" b="42976"/>
                <wp:wrapNone/>
                <wp:docPr id="2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479" cy="71324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8C1E0" id="Shape1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pt,165.9pt" to="360.7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" strokecolor="#f33" strokeweight="1pt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2B4144" wp14:editId="647399FA">
                <wp:simplePos x="0" y="0"/>
                <wp:positionH relativeFrom="column">
                  <wp:posOffset>3458900</wp:posOffset>
                </wp:positionH>
                <wp:positionV relativeFrom="paragraph">
                  <wp:posOffset>2256830</wp:posOffset>
                </wp:positionV>
                <wp:extent cx="1158088" cy="71323"/>
                <wp:effectExtent l="0" t="76200" r="3962" b="42977"/>
                <wp:wrapNone/>
                <wp:docPr id="2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088" cy="7132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3333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D18E5" id="Shape1" o:spid="_x0000_s1026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35pt,177.7pt" to="363.55pt,1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" strokecolor="#f33" strokeweight="1pt">
                <v:stroke endarrow="open"/>
              </v:line>
            </w:pict>
          </mc:Fallback>
        </mc:AlternateContent>
      </w:r>
    </w:p>
    <w:p w14:paraId="6D5CE0DD" w14:textId="77777777" w:rsidR="004C1A0B" w:rsidRDefault="004C1A0B">
      <w:pPr>
        <w:pStyle w:val="Standard"/>
      </w:pPr>
    </w:p>
    <w:p w14:paraId="1F2B7AF8" w14:textId="77777777" w:rsidR="004C1A0B" w:rsidRDefault="004C1A0B">
      <w:pPr>
        <w:pStyle w:val="Standard"/>
      </w:pPr>
    </w:p>
    <w:p w14:paraId="62193929" w14:textId="77777777" w:rsidR="004C1A0B" w:rsidRDefault="004C1A0B">
      <w:pPr>
        <w:pStyle w:val="Standard"/>
      </w:pPr>
    </w:p>
    <w:p w14:paraId="7CB2B527" w14:textId="77777777" w:rsidR="004C1A0B" w:rsidRDefault="004C1A0B">
      <w:pPr>
        <w:pStyle w:val="Standard"/>
      </w:pPr>
    </w:p>
    <w:p w14:paraId="6EDCA282" w14:textId="77777777" w:rsidR="004C1A0B" w:rsidRDefault="00C2592D">
      <w:pPr>
        <w:pStyle w:val="Standard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1E70893" wp14:editId="5740D9C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02219" cy="3094878"/>
            <wp:effectExtent l="0" t="0" r="3231" b="0"/>
            <wp:wrapSquare wrapText="bothSides"/>
            <wp:docPr id="25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219" cy="309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3537C" w14:textId="77777777" w:rsidR="004C1A0B" w:rsidRDefault="004C1A0B">
      <w:pPr>
        <w:pStyle w:val="Standard"/>
      </w:pPr>
    </w:p>
    <w:p w14:paraId="14B67213" w14:textId="77777777" w:rsidR="004C1A0B" w:rsidRDefault="004C1A0B">
      <w:pPr>
        <w:pStyle w:val="Standard"/>
      </w:pPr>
    </w:p>
    <w:sectPr w:rsidR="004C1A0B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C3C3B" w14:textId="77777777" w:rsidR="00C2592D" w:rsidRDefault="00C2592D">
      <w:r>
        <w:separator/>
      </w:r>
    </w:p>
  </w:endnote>
  <w:endnote w:type="continuationSeparator" w:id="0">
    <w:p w14:paraId="6DFFB1F7" w14:textId="77777777" w:rsidR="00C2592D" w:rsidRDefault="00C25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A817A" w14:textId="77777777" w:rsidR="00C2592D" w:rsidRDefault="00C2592D">
      <w:r>
        <w:rPr>
          <w:color w:val="000000"/>
        </w:rPr>
        <w:separator/>
      </w:r>
    </w:p>
  </w:footnote>
  <w:footnote w:type="continuationSeparator" w:id="0">
    <w:p w14:paraId="6978F2C4" w14:textId="77777777" w:rsidR="00C2592D" w:rsidRDefault="00C259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C1A0B"/>
    <w:rsid w:val="0005694E"/>
    <w:rsid w:val="002626AC"/>
    <w:rsid w:val="004C1A0B"/>
    <w:rsid w:val="004E4483"/>
    <w:rsid w:val="00A832B2"/>
    <w:rsid w:val="00C2592D"/>
    <w:rsid w:val="00C957D6"/>
    <w:rsid w:val="00D62885"/>
    <w:rsid w:val="00D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8763B"/>
  <w15:docId w15:val="{D8670294-D3F2-4B5A-86C2-B239140B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626AC"/>
    <w:pPr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Heading1Char">
    <w:name w:val="Heading 1 Char"/>
    <w:basedOn w:val="DefaultParagraphFont"/>
    <w:link w:val="Heading1"/>
    <w:uiPriority w:val="9"/>
    <w:rsid w:val="002626AC"/>
    <w:rPr>
      <w:rFonts w:ascii="Times New Roman" w:eastAsia="Times New Roman" w:hAnsi="Times New Roman" w:cs="Times New Roman"/>
      <w:b/>
      <w:bCs/>
      <w:kern w:val="36"/>
      <w:sz w:val="48"/>
      <w:szCs w:val="4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2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roundyj@omcast.net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Roundy, Joseph A</cp:lastModifiedBy>
  <cp:revision>4</cp:revision>
  <dcterms:created xsi:type="dcterms:W3CDTF">2021-04-07T19:52:00Z</dcterms:created>
  <dcterms:modified xsi:type="dcterms:W3CDTF">2021-04-07T20:18:00Z</dcterms:modified>
</cp:coreProperties>
</file>